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7812" w14:textId="77777777" w:rsidR="00922B7C" w:rsidRPr="0061598C" w:rsidRDefault="00922B7C" w:rsidP="00922B7C">
      <w:pPr>
        <w:rPr>
          <w:rFonts w:ascii="UD デジタル 教科書体 NK-R" w:eastAsia="UD デジタル 教科書体 NK-R" w:hAnsiTheme="minorEastAsia" w:hint="eastAsia"/>
        </w:rPr>
      </w:pPr>
      <w:r w:rsidRPr="0061598C">
        <w:rPr>
          <w:rFonts w:ascii="UD デジタル 教科書体 NK-R" w:eastAsia="UD デジタル 教科書体 NK-R" w:hAnsiTheme="minorEastAsia" w:hint="eastAsia"/>
        </w:rPr>
        <w:t>＜様式Ａ＞</w:t>
      </w:r>
    </w:p>
    <w:p w14:paraId="0CC82E46" w14:textId="37C18841" w:rsidR="00922B7C" w:rsidRPr="0061598C" w:rsidRDefault="00922B7C" w:rsidP="00922B7C">
      <w:pPr>
        <w:jc w:val="center"/>
        <w:rPr>
          <w:rFonts w:ascii="UD デジタル 教科書体 NK-R" w:eastAsia="UD デジタル 教科書体 NK-R" w:hAnsiTheme="minorEastAsia" w:hint="eastAsia"/>
          <w:b/>
          <w:kern w:val="0"/>
          <w:sz w:val="24"/>
        </w:rPr>
      </w:pPr>
      <w:r w:rsidRPr="0061598C">
        <w:rPr>
          <w:rFonts w:ascii="UD デジタル 教科書体 NK-R" w:eastAsia="UD デジタル 教科書体 NK-R" w:hAnsiTheme="minorEastAsia" w:hint="eastAsia"/>
          <w:b/>
          <w:kern w:val="0"/>
          <w:sz w:val="24"/>
        </w:rPr>
        <w:t>「奈良県立大学附属高等学校</w:t>
      </w:r>
      <w:r w:rsidR="00B670BD" w:rsidRPr="0061598C">
        <w:rPr>
          <w:rFonts w:ascii="UD デジタル 教科書体 NK-R" w:eastAsia="UD デジタル 教科書体 NK-R" w:hAnsiTheme="minorEastAsia" w:hint="eastAsia"/>
          <w:b/>
          <w:kern w:val="0"/>
          <w:sz w:val="24"/>
        </w:rPr>
        <w:t xml:space="preserve">　令和</w:t>
      </w:r>
      <w:r w:rsidR="0061598C" w:rsidRPr="0061598C">
        <w:rPr>
          <w:rFonts w:ascii="UD デジタル 教科書体 NK-R" w:eastAsia="UD デジタル 教科書体 NK-R" w:hAnsiTheme="minorEastAsia" w:hint="eastAsia"/>
          <w:b/>
          <w:kern w:val="0"/>
          <w:sz w:val="24"/>
        </w:rPr>
        <w:t>７</w:t>
      </w:r>
      <w:r w:rsidR="00B670BD" w:rsidRPr="0061598C">
        <w:rPr>
          <w:rFonts w:ascii="UD デジタル 教科書体 NK-R" w:eastAsia="UD デジタル 教科書体 NK-R" w:hAnsiTheme="minorEastAsia" w:hint="eastAsia"/>
          <w:b/>
          <w:kern w:val="0"/>
          <w:sz w:val="24"/>
        </w:rPr>
        <w:t>年度研修旅行実施業務</w:t>
      </w:r>
      <w:r w:rsidRPr="0061598C">
        <w:rPr>
          <w:rFonts w:ascii="UD デジタル 教科書体 NK-R" w:eastAsia="UD デジタル 教科書体 NK-R" w:hAnsiTheme="minorEastAsia" w:hint="eastAsia"/>
          <w:b/>
          <w:kern w:val="0"/>
          <w:sz w:val="24"/>
        </w:rPr>
        <w:t>」</w:t>
      </w:r>
    </w:p>
    <w:p w14:paraId="76A3DDD6" w14:textId="77777777" w:rsidR="00922B7C" w:rsidRPr="0061598C" w:rsidRDefault="00922B7C" w:rsidP="00922B7C">
      <w:pPr>
        <w:jc w:val="center"/>
        <w:rPr>
          <w:rFonts w:ascii="UD デジタル 教科書体 NK-R" w:eastAsia="UD デジタル 教科書体 NK-R" w:hAnsiTheme="minorEastAsia" w:hint="eastAsia"/>
          <w:kern w:val="0"/>
          <w:sz w:val="22"/>
        </w:rPr>
      </w:pPr>
      <w:r w:rsidRPr="0061598C">
        <w:rPr>
          <w:rFonts w:ascii="UD デジタル 教科書体 NK-R" w:eastAsia="UD デジタル 教科書体 NK-R" w:hAnsiTheme="minorEastAsia" w:hint="eastAsia"/>
          <w:b/>
          <w:kern w:val="0"/>
          <w:sz w:val="24"/>
        </w:rPr>
        <w:t>の企画提案に関する質問票</w:t>
      </w:r>
    </w:p>
    <w:p w14:paraId="0782539B" w14:textId="77777777" w:rsidR="00922B7C" w:rsidRPr="0061598C" w:rsidRDefault="00922B7C" w:rsidP="00922B7C">
      <w:pPr>
        <w:rPr>
          <w:rFonts w:ascii="UD デジタル 教科書体 NK-R" w:eastAsia="UD デジタル 教科書体 NK-R" w:hAnsiTheme="minorEastAsia" w:hint="eastAsia"/>
          <w:kern w:val="0"/>
          <w:szCs w:val="21"/>
        </w:rPr>
      </w:pPr>
    </w:p>
    <w:p w14:paraId="2DCE1456" w14:textId="18654E17" w:rsidR="00922B7C" w:rsidRPr="0061598C" w:rsidRDefault="00922B7C" w:rsidP="00922B7C">
      <w:pPr>
        <w:jc w:val="right"/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</w:pPr>
      <w:r w:rsidRP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質問受付期限：令和</w:t>
      </w:r>
      <w:r w:rsid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６</w:t>
      </w:r>
      <w:r w:rsidRP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年</w:t>
      </w:r>
      <w:r w:rsid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６</w:t>
      </w:r>
      <w:r w:rsidRP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月</w:t>
      </w:r>
      <w:r w:rsid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２６</w:t>
      </w:r>
      <w:r w:rsidRP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日（</w:t>
      </w:r>
      <w:r w:rsid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水</w:t>
      </w:r>
      <w:r w:rsidRP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）</w:t>
      </w:r>
      <w:r w:rsidR="00B670BD" w:rsidRPr="0061598C">
        <w:rPr>
          <w:rFonts w:ascii="UD デジタル 教科書体 NK-R" w:eastAsia="UD デジタル 教科書体 NK-R" w:hAnsiTheme="minorEastAsia" w:hint="eastAsia"/>
          <w:kern w:val="0"/>
          <w:sz w:val="20"/>
          <w:szCs w:val="20"/>
        </w:rPr>
        <w:t>１７時まで</w:t>
      </w:r>
    </w:p>
    <w:p w14:paraId="55EEF577" w14:textId="77777777" w:rsidR="00922B7C" w:rsidRPr="0061598C" w:rsidRDefault="00922B7C" w:rsidP="00922B7C">
      <w:pPr>
        <w:rPr>
          <w:rFonts w:ascii="UD デジタル 教科書体 NK-R" w:eastAsia="UD デジタル 教科書体 NK-R" w:hAnsiTheme="minorEastAsia" w:hint="eastAsia"/>
          <w:kern w:val="0"/>
          <w:szCs w:val="21"/>
        </w:rPr>
      </w:pPr>
    </w:p>
    <w:p w14:paraId="4B4BC859" w14:textId="77777777" w:rsidR="00922B7C" w:rsidRPr="0061598C" w:rsidRDefault="00922B7C" w:rsidP="00922B7C">
      <w:pPr>
        <w:rPr>
          <w:rFonts w:ascii="UD デジタル 教科書体 NK-R" w:eastAsia="UD デジタル 教科書体 NK-R" w:hAnsiTheme="minorEastAsia" w:cs="MS-Mincho" w:hint="eastAsia"/>
          <w:kern w:val="0"/>
          <w:szCs w:val="21"/>
        </w:rPr>
      </w:pPr>
      <w:r w:rsidRPr="0061598C">
        <w:rPr>
          <w:rFonts w:ascii="UD デジタル 教科書体 NK-R" w:eastAsia="UD デジタル 教科書体 NK-R" w:hAnsiTheme="minorEastAsia" w:hint="eastAsia"/>
          <w:kern w:val="0"/>
          <w:szCs w:val="21"/>
        </w:rPr>
        <w:t>※</w:t>
      </w:r>
      <w:r w:rsidRPr="0061598C">
        <w:rPr>
          <w:rFonts w:ascii="UD デジタル 教科書体 NK-R" w:eastAsia="UD デジタル 教科書体 NK-R" w:hAnsiTheme="minorEastAsia" w:cs="MS-Mincho" w:hint="eastAsia"/>
          <w:kern w:val="0"/>
          <w:szCs w:val="21"/>
        </w:rPr>
        <w:t>質問が複数ある場合、多岐にわたる場合は、適宜質問票を分けて提出してください。</w:t>
      </w:r>
    </w:p>
    <w:p w14:paraId="3551CA4F" w14:textId="77777777" w:rsidR="00922B7C" w:rsidRPr="0061598C" w:rsidRDefault="00922B7C" w:rsidP="00922B7C">
      <w:pPr>
        <w:rPr>
          <w:rFonts w:ascii="UD デジタル 教科書体 NK-R" w:eastAsia="UD デジタル 教科書体 NK-R" w:hAnsiTheme="minorEastAsia" w:cs="MS-Mincho" w:hint="eastAsia"/>
          <w:kern w:val="0"/>
          <w:szCs w:val="21"/>
        </w:rPr>
      </w:pPr>
    </w:p>
    <w:p w14:paraId="1DCB1995" w14:textId="30316061" w:rsidR="00922B7C" w:rsidRPr="0061598C" w:rsidRDefault="00922B7C" w:rsidP="00922B7C">
      <w:pPr>
        <w:ind w:firstLineChars="100" w:firstLine="210"/>
        <w:rPr>
          <w:rFonts w:ascii="UD デジタル 教科書体 NK-R" w:eastAsia="UD デジタル 教科書体 NK-R" w:hAnsiTheme="minorEastAsia" w:cs="MS-Mincho" w:hint="eastAsia"/>
          <w:kern w:val="0"/>
          <w:szCs w:val="21"/>
        </w:rPr>
      </w:pPr>
      <w:r w:rsidRPr="0061598C">
        <w:rPr>
          <w:rFonts w:ascii="UD デジタル 教科書体 NK-R" w:eastAsia="UD デジタル 教科書体 NK-R" w:hAnsiTheme="minorEastAsia" w:cs="MS-Mincho" w:hint="eastAsia"/>
          <w:kern w:val="0"/>
          <w:szCs w:val="21"/>
        </w:rPr>
        <w:t>奈良県立大学</w:t>
      </w:r>
      <w:r w:rsidR="00B670BD" w:rsidRPr="0061598C">
        <w:rPr>
          <w:rFonts w:ascii="UD デジタル 教科書体 NK-R" w:eastAsia="UD デジタル 教科書体 NK-R" w:hAnsiTheme="minorEastAsia" w:cs="MS-Mincho" w:hint="eastAsia"/>
          <w:kern w:val="0"/>
          <w:szCs w:val="21"/>
        </w:rPr>
        <w:t>附属高等学校</w:t>
      </w:r>
    </w:p>
    <w:p w14:paraId="13A13DA7" w14:textId="77F406A2" w:rsidR="00922B7C" w:rsidRPr="0061598C" w:rsidRDefault="00B670BD" w:rsidP="00922B7C">
      <w:pPr>
        <w:ind w:firstLineChars="100" w:firstLine="210"/>
        <w:rPr>
          <w:rFonts w:ascii="UD デジタル 教科書体 NK-R" w:eastAsia="UD デジタル 教科書体 NK-R" w:hAnsiTheme="minorEastAsia" w:cs="MS-Mincho" w:hint="eastAsia"/>
          <w:kern w:val="0"/>
          <w:szCs w:val="21"/>
        </w:rPr>
      </w:pPr>
      <w:r w:rsidRPr="0061598C">
        <w:rPr>
          <w:rFonts w:ascii="UD デジタル 教科書体 NK-R" w:eastAsia="UD デジタル 教科書体 NK-R" w:hAnsiTheme="minorEastAsia" w:cs="MS-Mincho" w:hint="eastAsia"/>
          <w:kern w:val="0"/>
          <w:szCs w:val="21"/>
        </w:rPr>
        <w:t>校長</w:t>
      </w:r>
      <w:r w:rsidR="00922B7C" w:rsidRPr="0061598C">
        <w:rPr>
          <w:rFonts w:ascii="UD デジタル 教科書体 NK-R" w:eastAsia="UD デジタル 教科書体 NK-R" w:hAnsiTheme="minorEastAsia" w:cs="MS-Mincho" w:hint="eastAsia"/>
          <w:kern w:val="0"/>
          <w:szCs w:val="21"/>
        </w:rPr>
        <w:t xml:space="preserve">　</w:t>
      </w:r>
      <w:r w:rsidRPr="0061598C">
        <w:rPr>
          <w:rFonts w:ascii="UD デジタル 教科書体 NK-R" w:eastAsia="UD デジタル 教科書体 NK-R" w:hAnsiTheme="minorEastAsia" w:cs="MS-Mincho" w:hint="eastAsia"/>
          <w:kern w:val="0"/>
          <w:szCs w:val="21"/>
        </w:rPr>
        <w:t>石井　宏典</w:t>
      </w:r>
      <w:r w:rsidR="00922B7C" w:rsidRPr="0061598C">
        <w:rPr>
          <w:rFonts w:ascii="UD デジタル 教科書体 NK-R" w:eastAsia="UD デジタル 教科書体 NK-R" w:hAnsiTheme="minorEastAsia" w:cs="MS-Mincho" w:hint="eastAsia"/>
          <w:kern w:val="0"/>
          <w:szCs w:val="21"/>
        </w:rPr>
        <w:t xml:space="preserve">　殿</w:t>
      </w:r>
    </w:p>
    <w:p w14:paraId="2BC6DEF3" w14:textId="77777777" w:rsidR="00922B7C" w:rsidRPr="0061598C" w:rsidRDefault="00922B7C" w:rsidP="00922B7C">
      <w:pPr>
        <w:rPr>
          <w:rFonts w:ascii="UD デジタル 教科書体 NK-R" w:eastAsia="UD デジタル 教科書体 NK-R" w:hAnsiTheme="minorEastAsia" w:cs="MS-Mincho" w:hint="eastAsia"/>
          <w:kern w:val="0"/>
          <w:szCs w:val="21"/>
        </w:rPr>
      </w:pPr>
    </w:p>
    <w:p w14:paraId="0763DB5C" w14:textId="67AF5CDA" w:rsidR="00922B7C" w:rsidRPr="0061598C" w:rsidRDefault="00922B7C" w:rsidP="00922B7C">
      <w:pPr>
        <w:rPr>
          <w:rFonts w:ascii="UD デジタル 教科書体 NK-R" w:eastAsia="UD デジタル 教科書体 NK-R" w:hAnsiTheme="minorEastAsia" w:cs="MS-Mincho" w:hint="eastAsia"/>
          <w:kern w:val="0"/>
          <w:szCs w:val="21"/>
        </w:rPr>
      </w:pPr>
      <w:r w:rsidRPr="0061598C">
        <w:rPr>
          <w:rFonts w:ascii="UD デジタル 教科書体 NK-R" w:eastAsia="UD デジタル 教科書体 NK-R" w:hAnsiTheme="minorEastAsia" w:cs="MS-Mincho" w:hint="eastAsia"/>
          <w:kern w:val="0"/>
          <w:szCs w:val="21"/>
        </w:rPr>
        <w:t xml:space="preserve">　標記の件について、下記のとおり質問します。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22B7C" w:rsidRPr="0061598C" w14:paraId="5F08863D" w14:textId="77777777" w:rsidTr="00D71693">
        <w:tc>
          <w:tcPr>
            <w:tcW w:w="1980" w:type="dxa"/>
            <w:vAlign w:val="center"/>
          </w:tcPr>
          <w:p w14:paraId="1CE30C0D" w14:textId="77777777" w:rsidR="00922B7C" w:rsidRPr="0061598C" w:rsidRDefault="00922B7C" w:rsidP="00D71693">
            <w:pPr>
              <w:jc w:val="center"/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  <w:r w:rsidRPr="0061598C">
              <w:rPr>
                <w:rFonts w:ascii="UD デジタル 教科書体 NK-R" w:eastAsia="UD デジタル 教科書体 NK-R" w:hAnsiTheme="minorEastAsia" w:hint="eastAsia"/>
                <w:spacing w:val="105"/>
                <w:kern w:val="0"/>
                <w:szCs w:val="21"/>
                <w:fitText w:val="1470" w:id="-1471932668"/>
              </w:rPr>
              <w:t>質問日</w:t>
            </w:r>
            <w:r w:rsidRPr="0061598C"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1470" w:id="-1471932668"/>
              </w:rPr>
              <w:t>付</w:t>
            </w:r>
          </w:p>
        </w:tc>
        <w:tc>
          <w:tcPr>
            <w:tcW w:w="6514" w:type="dxa"/>
          </w:tcPr>
          <w:p w14:paraId="4D5207F8" w14:textId="77777777" w:rsidR="00922B7C" w:rsidRPr="0061598C" w:rsidRDefault="00922B7C" w:rsidP="00D71693">
            <w:pPr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</w:p>
        </w:tc>
      </w:tr>
      <w:tr w:rsidR="00922B7C" w:rsidRPr="0061598C" w14:paraId="656B66BF" w14:textId="77777777" w:rsidTr="00D71693">
        <w:tc>
          <w:tcPr>
            <w:tcW w:w="1980" w:type="dxa"/>
            <w:vAlign w:val="center"/>
          </w:tcPr>
          <w:p w14:paraId="6512C77F" w14:textId="77777777" w:rsidR="00922B7C" w:rsidRPr="0061598C" w:rsidRDefault="00922B7C" w:rsidP="00D71693">
            <w:pPr>
              <w:jc w:val="center"/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  <w:r w:rsidRPr="0061598C">
              <w:rPr>
                <w:rFonts w:ascii="UD デジタル 教科書体 NK-R" w:eastAsia="UD デジタル 教科書体 NK-R" w:hAnsiTheme="minorEastAsia" w:hint="eastAsia"/>
                <w:spacing w:val="210"/>
                <w:kern w:val="0"/>
                <w:szCs w:val="21"/>
                <w:fitText w:val="1470" w:id="-1471932667"/>
              </w:rPr>
              <w:t>貴社</w:t>
            </w:r>
            <w:r w:rsidRPr="0061598C"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1470" w:id="-1471932667"/>
              </w:rPr>
              <w:t>名</w:t>
            </w:r>
          </w:p>
        </w:tc>
        <w:tc>
          <w:tcPr>
            <w:tcW w:w="6514" w:type="dxa"/>
          </w:tcPr>
          <w:p w14:paraId="1C7C3E36" w14:textId="77777777" w:rsidR="00922B7C" w:rsidRPr="0061598C" w:rsidRDefault="00922B7C" w:rsidP="00D71693">
            <w:pPr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</w:p>
        </w:tc>
      </w:tr>
      <w:tr w:rsidR="00922B7C" w:rsidRPr="0061598C" w14:paraId="588F1BAB" w14:textId="77777777" w:rsidTr="00D71693">
        <w:tc>
          <w:tcPr>
            <w:tcW w:w="1980" w:type="dxa"/>
            <w:vAlign w:val="center"/>
          </w:tcPr>
          <w:p w14:paraId="64519203" w14:textId="77777777" w:rsidR="00922B7C" w:rsidRPr="0061598C" w:rsidRDefault="00922B7C" w:rsidP="00D71693">
            <w:pPr>
              <w:jc w:val="center"/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  <w:r w:rsidRPr="0061598C">
              <w:rPr>
                <w:rFonts w:ascii="UD デジタル 教科書体 NK-R" w:eastAsia="UD デジタル 教科書体 NK-R" w:hAnsiTheme="minorEastAsia" w:hint="eastAsia"/>
                <w:spacing w:val="105"/>
                <w:kern w:val="0"/>
                <w:szCs w:val="21"/>
                <w:fitText w:val="1470" w:id="-1471932666"/>
              </w:rPr>
              <w:t>担当者</w:t>
            </w:r>
            <w:r w:rsidRPr="0061598C"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1470" w:id="-1471932666"/>
              </w:rPr>
              <w:t>名</w:t>
            </w:r>
          </w:p>
        </w:tc>
        <w:tc>
          <w:tcPr>
            <w:tcW w:w="6514" w:type="dxa"/>
          </w:tcPr>
          <w:p w14:paraId="285B7B1F" w14:textId="77777777" w:rsidR="00922B7C" w:rsidRPr="0061598C" w:rsidRDefault="00922B7C" w:rsidP="00D71693">
            <w:pPr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</w:p>
        </w:tc>
      </w:tr>
      <w:tr w:rsidR="00922B7C" w:rsidRPr="0061598C" w14:paraId="79166039" w14:textId="77777777" w:rsidTr="00D71693">
        <w:tc>
          <w:tcPr>
            <w:tcW w:w="1980" w:type="dxa"/>
            <w:vAlign w:val="center"/>
          </w:tcPr>
          <w:p w14:paraId="05254CEF" w14:textId="77777777" w:rsidR="00922B7C" w:rsidRPr="0061598C" w:rsidRDefault="00922B7C" w:rsidP="00D71693">
            <w:pPr>
              <w:jc w:val="center"/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  <w:r w:rsidRPr="0061598C">
              <w:rPr>
                <w:rFonts w:ascii="UD デジタル 教科書体 NK-R" w:eastAsia="UD デジタル 教科書体 NK-R" w:hAnsiTheme="minorEastAsia" w:hint="eastAsia"/>
                <w:spacing w:val="105"/>
                <w:kern w:val="0"/>
                <w:szCs w:val="21"/>
                <w:fitText w:val="1470" w:id="-1471932665"/>
              </w:rPr>
              <w:t>電話番</w:t>
            </w:r>
            <w:r w:rsidRPr="0061598C"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1470" w:id="-1471932665"/>
              </w:rPr>
              <w:t>号</w:t>
            </w:r>
          </w:p>
        </w:tc>
        <w:tc>
          <w:tcPr>
            <w:tcW w:w="6514" w:type="dxa"/>
          </w:tcPr>
          <w:p w14:paraId="03053030" w14:textId="77777777" w:rsidR="00922B7C" w:rsidRPr="0061598C" w:rsidRDefault="00922B7C" w:rsidP="00D71693">
            <w:pPr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</w:p>
        </w:tc>
      </w:tr>
      <w:tr w:rsidR="00922B7C" w:rsidRPr="0061598C" w14:paraId="5D2C8718" w14:textId="77777777" w:rsidTr="00D71693">
        <w:tc>
          <w:tcPr>
            <w:tcW w:w="8494" w:type="dxa"/>
            <w:gridSpan w:val="2"/>
            <w:vAlign w:val="center"/>
          </w:tcPr>
          <w:p w14:paraId="6A767327" w14:textId="77777777" w:rsidR="00922B7C" w:rsidRPr="0061598C" w:rsidRDefault="00922B7C" w:rsidP="00D71693">
            <w:pPr>
              <w:jc w:val="center"/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  <w:r w:rsidRPr="0061598C">
              <w:rPr>
                <w:rFonts w:ascii="UD デジタル 教科書体 NK-R" w:eastAsia="UD デジタル 教科書体 NK-R" w:hAnsiTheme="minorEastAsia" w:hint="eastAsia"/>
                <w:szCs w:val="21"/>
              </w:rPr>
              <w:t>質　問　項　目</w:t>
            </w:r>
          </w:p>
        </w:tc>
      </w:tr>
      <w:tr w:rsidR="00922B7C" w:rsidRPr="0061598C" w14:paraId="27460EC3" w14:textId="77777777" w:rsidTr="00D71693">
        <w:trPr>
          <w:trHeight w:val="852"/>
        </w:trPr>
        <w:tc>
          <w:tcPr>
            <w:tcW w:w="8494" w:type="dxa"/>
            <w:gridSpan w:val="2"/>
          </w:tcPr>
          <w:p w14:paraId="10477B17" w14:textId="77777777" w:rsidR="00922B7C" w:rsidRPr="0061598C" w:rsidRDefault="00922B7C" w:rsidP="00D71693">
            <w:pP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</w:pPr>
            <w:r w:rsidRPr="0061598C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質問内容に応じた見出しを付けてください。</w:t>
            </w:r>
          </w:p>
          <w:p w14:paraId="2149CCE4" w14:textId="77777777" w:rsidR="00922B7C" w:rsidRPr="0061598C" w:rsidRDefault="00922B7C" w:rsidP="00D71693">
            <w:pPr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</w:p>
        </w:tc>
      </w:tr>
      <w:tr w:rsidR="00922B7C" w:rsidRPr="0061598C" w14:paraId="34DA9645" w14:textId="77777777" w:rsidTr="0061598C">
        <w:trPr>
          <w:trHeight w:val="5420"/>
        </w:trPr>
        <w:tc>
          <w:tcPr>
            <w:tcW w:w="8494" w:type="dxa"/>
            <w:gridSpan w:val="2"/>
          </w:tcPr>
          <w:p w14:paraId="45B110B4" w14:textId="77777777" w:rsidR="00922B7C" w:rsidRPr="0061598C" w:rsidRDefault="00922B7C" w:rsidP="00D71693">
            <w:pPr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</w:p>
        </w:tc>
      </w:tr>
    </w:tbl>
    <w:p w14:paraId="2A70B61D" w14:textId="77777777" w:rsidR="00922B7C" w:rsidRPr="0061598C" w:rsidRDefault="00922B7C" w:rsidP="0061598C">
      <w:pPr>
        <w:rPr>
          <w:rFonts w:ascii="UD デジタル 教科書体 NK-R" w:eastAsia="UD デジタル 教科書体 NK-R" w:hAnsiTheme="minorEastAsia" w:hint="eastAsia"/>
        </w:rPr>
      </w:pPr>
    </w:p>
    <w:sectPr w:rsidR="00922B7C" w:rsidRPr="0061598C" w:rsidSect="00074F5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C760" w14:textId="77777777" w:rsidR="00251F4E" w:rsidRDefault="00251F4E" w:rsidP="00885067">
      <w:r>
        <w:separator/>
      </w:r>
    </w:p>
  </w:endnote>
  <w:endnote w:type="continuationSeparator" w:id="0">
    <w:p w14:paraId="30109E0C" w14:textId="77777777" w:rsidR="00251F4E" w:rsidRDefault="00251F4E" w:rsidP="0088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20D3" w14:textId="77777777" w:rsidR="00251F4E" w:rsidRDefault="00251F4E" w:rsidP="00885067">
      <w:r>
        <w:separator/>
      </w:r>
    </w:p>
  </w:footnote>
  <w:footnote w:type="continuationSeparator" w:id="0">
    <w:p w14:paraId="7A276951" w14:textId="77777777" w:rsidR="00251F4E" w:rsidRDefault="00251F4E" w:rsidP="0088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1265A"/>
    <w:multiLevelType w:val="hybridMultilevel"/>
    <w:tmpl w:val="53BCDD58"/>
    <w:lvl w:ilvl="0" w:tplc="A254F7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554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58"/>
    <w:rsid w:val="00021477"/>
    <w:rsid w:val="00023EFD"/>
    <w:rsid w:val="00025EB2"/>
    <w:rsid w:val="0003316C"/>
    <w:rsid w:val="000351DA"/>
    <w:rsid w:val="000422D2"/>
    <w:rsid w:val="000504EB"/>
    <w:rsid w:val="00062182"/>
    <w:rsid w:val="00064069"/>
    <w:rsid w:val="00066C65"/>
    <w:rsid w:val="00074CD8"/>
    <w:rsid w:val="00074F5B"/>
    <w:rsid w:val="00075797"/>
    <w:rsid w:val="000A5307"/>
    <w:rsid w:val="000D1874"/>
    <w:rsid w:val="000F5E54"/>
    <w:rsid w:val="00130B7D"/>
    <w:rsid w:val="0013711E"/>
    <w:rsid w:val="0016617D"/>
    <w:rsid w:val="00183BA0"/>
    <w:rsid w:val="001B26A8"/>
    <w:rsid w:val="001C5B34"/>
    <w:rsid w:val="001D5C77"/>
    <w:rsid w:val="001F07BB"/>
    <w:rsid w:val="001F582B"/>
    <w:rsid w:val="00206AFD"/>
    <w:rsid w:val="002323DE"/>
    <w:rsid w:val="00240285"/>
    <w:rsid w:val="00243063"/>
    <w:rsid w:val="00245578"/>
    <w:rsid w:val="00251F4E"/>
    <w:rsid w:val="00293659"/>
    <w:rsid w:val="002970DC"/>
    <w:rsid w:val="002A1151"/>
    <w:rsid w:val="002A3207"/>
    <w:rsid w:val="002A6325"/>
    <w:rsid w:val="002B04BD"/>
    <w:rsid w:val="002B1FF2"/>
    <w:rsid w:val="002B3C99"/>
    <w:rsid w:val="002C2ED8"/>
    <w:rsid w:val="002C477F"/>
    <w:rsid w:val="002E35CE"/>
    <w:rsid w:val="00302D2E"/>
    <w:rsid w:val="00316999"/>
    <w:rsid w:val="0032388A"/>
    <w:rsid w:val="00342406"/>
    <w:rsid w:val="003449DB"/>
    <w:rsid w:val="0034593D"/>
    <w:rsid w:val="003552F8"/>
    <w:rsid w:val="003760F8"/>
    <w:rsid w:val="0037734A"/>
    <w:rsid w:val="00392820"/>
    <w:rsid w:val="003A127F"/>
    <w:rsid w:val="003A7912"/>
    <w:rsid w:val="003B288F"/>
    <w:rsid w:val="003B5073"/>
    <w:rsid w:val="003E7A2E"/>
    <w:rsid w:val="003F4A55"/>
    <w:rsid w:val="003F6FF3"/>
    <w:rsid w:val="00414A1D"/>
    <w:rsid w:val="00461343"/>
    <w:rsid w:val="00465913"/>
    <w:rsid w:val="00466570"/>
    <w:rsid w:val="0047722D"/>
    <w:rsid w:val="00477998"/>
    <w:rsid w:val="004A2049"/>
    <w:rsid w:val="004A7501"/>
    <w:rsid w:val="004C359A"/>
    <w:rsid w:val="004F2326"/>
    <w:rsid w:val="00514BEC"/>
    <w:rsid w:val="005326F0"/>
    <w:rsid w:val="00542F91"/>
    <w:rsid w:val="0054587E"/>
    <w:rsid w:val="00546B5F"/>
    <w:rsid w:val="00553AE5"/>
    <w:rsid w:val="005622C6"/>
    <w:rsid w:val="00570F41"/>
    <w:rsid w:val="0057220D"/>
    <w:rsid w:val="005779C8"/>
    <w:rsid w:val="00585EFA"/>
    <w:rsid w:val="00591B1D"/>
    <w:rsid w:val="005B7DF0"/>
    <w:rsid w:val="005C3891"/>
    <w:rsid w:val="005D2670"/>
    <w:rsid w:val="005D3E2D"/>
    <w:rsid w:val="005F2318"/>
    <w:rsid w:val="005F77BE"/>
    <w:rsid w:val="006036B3"/>
    <w:rsid w:val="00603B15"/>
    <w:rsid w:val="006045E1"/>
    <w:rsid w:val="00611932"/>
    <w:rsid w:val="0061598C"/>
    <w:rsid w:val="00615F65"/>
    <w:rsid w:val="00621034"/>
    <w:rsid w:val="00622448"/>
    <w:rsid w:val="00624F63"/>
    <w:rsid w:val="00625B60"/>
    <w:rsid w:val="00626A37"/>
    <w:rsid w:val="006272FA"/>
    <w:rsid w:val="006310ED"/>
    <w:rsid w:val="0063548D"/>
    <w:rsid w:val="00635B34"/>
    <w:rsid w:val="00644831"/>
    <w:rsid w:val="006467F9"/>
    <w:rsid w:val="00697396"/>
    <w:rsid w:val="006A1915"/>
    <w:rsid w:val="006B12F7"/>
    <w:rsid w:val="006E4C37"/>
    <w:rsid w:val="006F2A1E"/>
    <w:rsid w:val="00703669"/>
    <w:rsid w:val="00713C7C"/>
    <w:rsid w:val="0072053C"/>
    <w:rsid w:val="007472C2"/>
    <w:rsid w:val="007507C0"/>
    <w:rsid w:val="007509F5"/>
    <w:rsid w:val="00756E10"/>
    <w:rsid w:val="0076110C"/>
    <w:rsid w:val="00764030"/>
    <w:rsid w:val="00764624"/>
    <w:rsid w:val="00781A0D"/>
    <w:rsid w:val="007A5068"/>
    <w:rsid w:val="007D0332"/>
    <w:rsid w:val="007E33DC"/>
    <w:rsid w:val="007E34A9"/>
    <w:rsid w:val="007E4EF1"/>
    <w:rsid w:val="007E5A79"/>
    <w:rsid w:val="00801B62"/>
    <w:rsid w:val="00821320"/>
    <w:rsid w:val="008470B3"/>
    <w:rsid w:val="0085713B"/>
    <w:rsid w:val="00860170"/>
    <w:rsid w:val="00872EFF"/>
    <w:rsid w:val="00880966"/>
    <w:rsid w:val="00880FCA"/>
    <w:rsid w:val="008843E1"/>
    <w:rsid w:val="00885067"/>
    <w:rsid w:val="00887870"/>
    <w:rsid w:val="00890E01"/>
    <w:rsid w:val="008A005F"/>
    <w:rsid w:val="008B1000"/>
    <w:rsid w:val="008C1FE4"/>
    <w:rsid w:val="008C5153"/>
    <w:rsid w:val="008D441B"/>
    <w:rsid w:val="008D5CFC"/>
    <w:rsid w:val="008E5DD7"/>
    <w:rsid w:val="008E672E"/>
    <w:rsid w:val="008E7917"/>
    <w:rsid w:val="008F1536"/>
    <w:rsid w:val="00900603"/>
    <w:rsid w:val="00906D59"/>
    <w:rsid w:val="00910148"/>
    <w:rsid w:val="0091373C"/>
    <w:rsid w:val="00917A64"/>
    <w:rsid w:val="00922B7C"/>
    <w:rsid w:val="0093674E"/>
    <w:rsid w:val="0095346A"/>
    <w:rsid w:val="00967C10"/>
    <w:rsid w:val="00980199"/>
    <w:rsid w:val="009A5DE9"/>
    <w:rsid w:val="009C165C"/>
    <w:rsid w:val="009E26DA"/>
    <w:rsid w:val="009F65A7"/>
    <w:rsid w:val="009F7F3F"/>
    <w:rsid w:val="00A0135C"/>
    <w:rsid w:val="00A07C8B"/>
    <w:rsid w:val="00A234E2"/>
    <w:rsid w:val="00A26EA6"/>
    <w:rsid w:val="00A40591"/>
    <w:rsid w:val="00A41019"/>
    <w:rsid w:val="00A41574"/>
    <w:rsid w:val="00A443F3"/>
    <w:rsid w:val="00A50E77"/>
    <w:rsid w:val="00A51DC7"/>
    <w:rsid w:val="00A611EB"/>
    <w:rsid w:val="00A72F38"/>
    <w:rsid w:val="00A90947"/>
    <w:rsid w:val="00A915A8"/>
    <w:rsid w:val="00A934EE"/>
    <w:rsid w:val="00A947FE"/>
    <w:rsid w:val="00AB72CE"/>
    <w:rsid w:val="00AC6096"/>
    <w:rsid w:val="00AD188A"/>
    <w:rsid w:val="00AD4BD5"/>
    <w:rsid w:val="00B129D7"/>
    <w:rsid w:val="00B26DD1"/>
    <w:rsid w:val="00B3217E"/>
    <w:rsid w:val="00B354D5"/>
    <w:rsid w:val="00B45131"/>
    <w:rsid w:val="00B46C9E"/>
    <w:rsid w:val="00B53D55"/>
    <w:rsid w:val="00B566B8"/>
    <w:rsid w:val="00B670BD"/>
    <w:rsid w:val="00B77BF4"/>
    <w:rsid w:val="00BA1256"/>
    <w:rsid w:val="00BA2019"/>
    <w:rsid w:val="00BC0AB9"/>
    <w:rsid w:val="00BD1A40"/>
    <w:rsid w:val="00C00EC6"/>
    <w:rsid w:val="00C20794"/>
    <w:rsid w:val="00C52D78"/>
    <w:rsid w:val="00C945EC"/>
    <w:rsid w:val="00CA69E7"/>
    <w:rsid w:val="00CC0308"/>
    <w:rsid w:val="00CC33B6"/>
    <w:rsid w:val="00CC4008"/>
    <w:rsid w:val="00CE09EE"/>
    <w:rsid w:val="00CE7421"/>
    <w:rsid w:val="00CF0D95"/>
    <w:rsid w:val="00D107FF"/>
    <w:rsid w:val="00D11459"/>
    <w:rsid w:val="00D33C14"/>
    <w:rsid w:val="00D614D2"/>
    <w:rsid w:val="00D64558"/>
    <w:rsid w:val="00D6563A"/>
    <w:rsid w:val="00DA5935"/>
    <w:rsid w:val="00DB1DEE"/>
    <w:rsid w:val="00DD215F"/>
    <w:rsid w:val="00E220DC"/>
    <w:rsid w:val="00E344FD"/>
    <w:rsid w:val="00E507C6"/>
    <w:rsid w:val="00E60154"/>
    <w:rsid w:val="00E8297A"/>
    <w:rsid w:val="00EA5885"/>
    <w:rsid w:val="00EB0FD8"/>
    <w:rsid w:val="00F103F9"/>
    <w:rsid w:val="00F139C5"/>
    <w:rsid w:val="00F76935"/>
    <w:rsid w:val="00F77FBF"/>
    <w:rsid w:val="00F93758"/>
    <w:rsid w:val="00FA5389"/>
    <w:rsid w:val="00FB2CF0"/>
    <w:rsid w:val="00F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A18D6"/>
  <w15:chartTrackingRefBased/>
  <w15:docId w15:val="{48B4F1BF-E7A4-48F7-9C5A-8E5C638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067"/>
  </w:style>
  <w:style w:type="paragraph" w:styleId="a5">
    <w:name w:val="footer"/>
    <w:basedOn w:val="a"/>
    <w:link w:val="a6"/>
    <w:uiPriority w:val="99"/>
    <w:unhideWhenUsed/>
    <w:rsid w:val="00885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067"/>
  </w:style>
  <w:style w:type="table" w:styleId="a7">
    <w:name w:val="Table Grid"/>
    <w:basedOn w:val="a1"/>
    <w:uiPriority w:val="39"/>
    <w:rsid w:val="003A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F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93758"/>
  </w:style>
  <w:style w:type="character" w:customStyle="1" w:styleId="ab">
    <w:name w:val="日付 (文字)"/>
    <w:basedOn w:val="a0"/>
    <w:link w:val="aa"/>
    <w:uiPriority w:val="99"/>
    <w:semiHidden/>
    <w:rsid w:val="00F93758"/>
  </w:style>
  <w:style w:type="character" w:styleId="ac">
    <w:name w:val="Hyperlink"/>
    <w:basedOn w:val="a0"/>
    <w:uiPriority w:val="99"/>
    <w:unhideWhenUsed/>
    <w:rsid w:val="003449D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4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CFD4-F1A4-4968-A473-8B6726F8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佳世</dc:creator>
  <cp:keywords/>
  <dc:description/>
  <cp:lastModifiedBy>福本 有紀</cp:lastModifiedBy>
  <cp:revision>10</cp:revision>
  <cp:lastPrinted>2022-07-21T01:21:00Z</cp:lastPrinted>
  <dcterms:created xsi:type="dcterms:W3CDTF">2022-08-18T01:17:00Z</dcterms:created>
  <dcterms:modified xsi:type="dcterms:W3CDTF">2024-06-24T05:15:00Z</dcterms:modified>
</cp:coreProperties>
</file>